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BE1B" w14:textId="77777777" w:rsidR="007B0425" w:rsidRDefault="007B0425" w:rsidP="007B0425">
      <w:pPr>
        <w:ind w:right="-1"/>
        <w:jc w:val="center"/>
        <w:rPr>
          <w:sz w:val="24"/>
          <w:u w:val="single"/>
        </w:rPr>
      </w:pPr>
      <w:r w:rsidRPr="00E92D9E">
        <w:rPr>
          <w:rFonts w:hint="eastAsia"/>
          <w:sz w:val="24"/>
          <w:u w:val="single"/>
        </w:rPr>
        <w:t xml:space="preserve">申請者氏名：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3209E2BB" w14:textId="77777777" w:rsidR="007B0425" w:rsidRPr="00E3388E" w:rsidRDefault="007B0425" w:rsidP="007B0425">
      <w:pPr>
        <w:ind w:right="-1"/>
        <w:jc w:val="left"/>
        <w:rPr>
          <w:szCs w:val="21"/>
          <w:u w:val="single"/>
        </w:rPr>
      </w:pPr>
    </w:p>
    <w:p w14:paraId="404C005E" w14:textId="77777777" w:rsidR="007B0425" w:rsidRPr="00E3388E" w:rsidRDefault="007B0425" w:rsidP="007B0425">
      <w:pPr>
        <w:ind w:right="-1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経</w:t>
      </w:r>
      <w:r w:rsidRPr="00E3388E">
        <w:rPr>
          <w:rFonts w:hint="eastAsia"/>
          <w:sz w:val="44"/>
          <w:szCs w:val="44"/>
        </w:rPr>
        <w:t xml:space="preserve">　歴　書</w:t>
      </w:r>
    </w:p>
    <w:p w14:paraId="4272B947" w14:textId="5BA79873" w:rsidR="00867E56" w:rsidRPr="00E3388E" w:rsidRDefault="007B0425" w:rsidP="00867E56">
      <w:pPr>
        <w:pStyle w:val="a3"/>
        <w:numPr>
          <w:ilvl w:val="0"/>
          <w:numId w:val="1"/>
        </w:numPr>
        <w:ind w:leftChars="0" w:right="-1"/>
        <w:jc w:val="center"/>
        <w:rPr>
          <w:rFonts w:hint="eastAsia"/>
        </w:rPr>
      </w:pPr>
      <w:r>
        <w:rPr>
          <w:rFonts w:hint="eastAsia"/>
        </w:rPr>
        <w:t>医学部卒業からの学歴，職歴，その他研修について</w:t>
      </w:r>
    </w:p>
    <w:tbl>
      <w:tblPr>
        <w:tblW w:w="89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8363"/>
      </w:tblGrid>
      <w:tr w:rsidR="00867E56" w14:paraId="13BB1056" w14:textId="77777777" w:rsidTr="00867E56">
        <w:trPr>
          <w:trHeight w:val="667"/>
        </w:trPr>
        <w:tc>
          <w:tcPr>
            <w:tcW w:w="8931" w:type="dxa"/>
            <w:gridSpan w:val="2"/>
            <w:vAlign w:val="center"/>
          </w:tcPr>
          <w:p w14:paraId="1D16EE27" w14:textId="736D48A9" w:rsidR="00867E56" w:rsidRPr="00867E56" w:rsidRDefault="00867E56" w:rsidP="00867E56">
            <w:pPr>
              <w:ind w:right="-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Pr="00DA33B1">
              <w:rPr>
                <w:rFonts w:hint="eastAsia"/>
                <w:szCs w:val="21"/>
              </w:rPr>
              <w:t xml:space="preserve">大学医学部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DA33B1">
              <w:rPr>
                <w:rFonts w:hint="eastAsia"/>
                <w:szCs w:val="21"/>
              </w:rPr>
              <w:t xml:space="preserve">　</w:t>
            </w:r>
            <w:r w:rsidRPr="00DA33B1">
              <w:rPr>
                <w:szCs w:val="21"/>
              </w:rPr>
              <w:t xml:space="preserve">　</w:t>
            </w:r>
            <w:r w:rsidRPr="00DA33B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年卒業</w:t>
            </w:r>
          </w:p>
        </w:tc>
      </w:tr>
      <w:tr w:rsidR="00867E56" w14:paraId="78A335E1" w14:textId="77777777" w:rsidTr="00867E56">
        <w:tc>
          <w:tcPr>
            <w:tcW w:w="568" w:type="dxa"/>
            <w:vAlign w:val="center"/>
          </w:tcPr>
          <w:p w14:paraId="09D13DB7" w14:textId="77777777" w:rsidR="00867E56" w:rsidRDefault="00867E56" w:rsidP="00AC1419">
            <w:pPr>
              <w:ind w:right="-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63" w:type="dxa"/>
          </w:tcPr>
          <w:p w14:paraId="3B395E50" w14:textId="2B3B0C01" w:rsidR="00867E56" w:rsidRDefault="00867E56" w:rsidP="00AC1419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22E3EBD2" w14:textId="77777777" w:rsidR="00867E56" w:rsidRDefault="00867E56" w:rsidP="00AC1419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 xml:space="preserve">年　　月　　日～　　　　　年　　月　　日 </w:t>
            </w:r>
          </w:p>
        </w:tc>
      </w:tr>
      <w:tr w:rsidR="00867E56" w14:paraId="26A5B472" w14:textId="77777777" w:rsidTr="00867E56">
        <w:tc>
          <w:tcPr>
            <w:tcW w:w="568" w:type="dxa"/>
            <w:vAlign w:val="center"/>
          </w:tcPr>
          <w:p w14:paraId="2856E829" w14:textId="77777777" w:rsidR="00867E56" w:rsidRDefault="00867E56" w:rsidP="00AC1419">
            <w:pPr>
              <w:ind w:right="-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63" w:type="dxa"/>
          </w:tcPr>
          <w:p w14:paraId="39E5FA35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2B1D2776" w14:textId="46BC8DA8" w:rsidR="00867E56" w:rsidRDefault="00867E56" w:rsidP="00867E56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>年　　月　　日～　　　　　年　　月　　日</w:t>
            </w:r>
          </w:p>
        </w:tc>
      </w:tr>
      <w:tr w:rsidR="00867E56" w14:paraId="24441607" w14:textId="77777777" w:rsidTr="00867E56">
        <w:tc>
          <w:tcPr>
            <w:tcW w:w="568" w:type="dxa"/>
            <w:vAlign w:val="center"/>
          </w:tcPr>
          <w:p w14:paraId="3E08482A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63" w:type="dxa"/>
          </w:tcPr>
          <w:p w14:paraId="25D64FCD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519EB017" w14:textId="29C029E4" w:rsidR="00867E56" w:rsidRDefault="00867E56" w:rsidP="00867E56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 xml:space="preserve">年　　月　　日～　　　　　年　　月　　日 </w:t>
            </w:r>
          </w:p>
        </w:tc>
      </w:tr>
      <w:tr w:rsidR="00867E56" w14:paraId="28C29BCB" w14:textId="77777777" w:rsidTr="00867E56">
        <w:tc>
          <w:tcPr>
            <w:tcW w:w="568" w:type="dxa"/>
            <w:vAlign w:val="center"/>
          </w:tcPr>
          <w:p w14:paraId="630DE2BB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3" w:type="dxa"/>
          </w:tcPr>
          <w:p w14:paraId="53BD7D42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326A1E3A" w14:textId="277B36A1" w:rsidR="00867E56" w:rsidRDefault="00867E56" w:rsidP="00867E56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 xml:space="preserve">年　　月　　日～　　　　　年　　月　　日 </w:t>
            </w:r>
          </w:p>
        </w:tc>
      </w:tr>
      <w:tr w:rsidR="00867E56" w14:paraId="57437E89" w14:textId="77777777" w:rsidTr="00867E56">
        <w:tc>
          <w:tcPr>
            <w:tcW w:w="568" w:type="dxa"/>
            <w:vAlign w:val="center"/>
          </w:tcPr>
          <w:p w14:paraId="4CDF726B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63" w:type="dxa"/>
          </w:tcPr>
          <w:p w14:paraId="30269AE7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1E905682" w14:textId="54116077" w:rsidR="00867E56" w:rsidRDefault="00867E56" w:rsidP="00867E56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>年　　月　　日～　　　　　年　　月　　日</w:t>
            </w:r>
          </w:p>
        </w:tc>
      </w:tr>
      <w:tr w:rsidR="00867E56" w14:paraId="74F6BC2A" w14:textId="77777777" w:rsidTr="00867E56">
        <w:tc>
          <w:tcPr>
            <w:tcW w:w="568" w:type="dxa"/>
            <w:vAlign w:val="center"/>
          </w:tcPr>
          <w:p w14:paraId="535A249C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363" w:type="dxa"/>
          </w:tcPr>
          <w:p w14:paraId="7A3785C0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353F46BC" w14:textId="3F13033F" w:rsidR="00867E56" w:rsidRDefault="00867E56" w:rsidP="00867E56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 xml:space="preserve">年　　月　　日～　　　　　年　　月　　日 </w:t>
            </w:r>
          </w:p>
        </w:tc>
      </w:tr>
      <w:tr w:rsidR="00867E56" w14:paraId="50738393" w14:textId="77777777" w:rsidTr="00867E56">
        <w:tc>
          <w:tcPr>
            <w:tcW w:w="568" w:type="dxa"/>
            <w:vAlign w:val="center"/>
          </w:tcPr>
          <w:p w14:paraId="389DA04D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363" w:type="dxa"/>
          </w:tcPr>
          <w:p w14:paraId="41C91D74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45E4457E" w14:textId="5B7BB4CB" w:rsidR="00867E56" w:rsidRDefault="00867E56" w:rsidP="00867E56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 xml:space="preserve">年　　月　　日～　　　　　年　　月　　日 </w:t>
            </w:r>
          </w:p>
        </w:tc>
      </w:tr>
      <w:tr w:rsidR="00867E56" w14:paraId="53BA7DCB" w14:textId="77777777" w:rsidTr="00867E56">
        <w:tc>
          <w:tcPr>
            <w:tcW w:w="568" w:type="dxa"/>
            <w:vAlign w:val="center"/>
          </w:tcPr>
          <w:p w14:paraId="7A8B87E6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363" w:type="dxa"/>
          </w:tcPr>
          <w:p w14:paraId="5D4B2C90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78DA2EC6" w14:textId="27F980B5" w:rsidR="00867E56" w:rsidRDefault="00867E56" w:rsidP="00867E56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>年　　月　　日～　　　　　年　　月　　日</w:t>
            </w:r>
          </w:p>
        </w:tc>
      </w:tr>
      <w:tr w:rsidR="00867E56" w14:paraId="3206B7F2" w14:textId="77777777" w:rsidTr="00867E56">
        <w:tc>
          <w:tcPr>
            <w:tcW w:w="568" w:type="dxa"/>
            <w:vAlign w:val="center"/>
          </w:tcPr>
          <w:p w14:paraId="3478B1BC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363" w:type="dxa"/>
          </w:tcPr>
          <w:p w14:paraId="7AEB3195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68F1BE0E" w14:textId="2BDA1365" w:rsidR="00867E56" w:rsidRDefault="00867E56" w:rsidP="00867E56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 xml:space="preserve">年　　月　　日～　　　　　年　　月　　日 </w:t>
            </w:r>
          </w:p>
        </w:tc>
      </w:tr>
      <w:tr w:rsidR="00867E56" w14:paraId="639DA85B" w14:textId="77777777" w:rsidTr="00867E56">
        <w:tc>
          <w:tcPr>
            <w:tcW w:w="568" w:type="dxa"/>
            <w:vAlign w:val="center"/>
          </w:tcPr>
          <w:p w14:paraId="46CB7B62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363" w:type="dxa"/>
          </w:tcPr>
          <w:p w14:paraId="17B0FFBA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1CA2D446" w14:textId="7C4F40D5" w:rsidR="00867E56" w:rsidRDefault="00867E56" w:rsidP="00867E56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 xml:space="preserve">年　　月　　日～　　　　　年　　月　　日 </w:t>
            </w:r>
          </w:p>
        </w:tc>
      </w:tr>
      <w:tr w:rsidR="00867E56" w14:paraId="069DA5E1" w14:textId="77777777" w:rsidTr="00867E56">
        <w:tc>
          <w:tcPr>
            <w:tcW w:w="568" w:type="dxa"/>
            <w:vAlign w:val="center"/>
          </w:tcPr>
          <w:p w14:paraId="3250868C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363" w:type="dxa"/>
          </w:tcPr>
          <w:p w14:paraId="017C68B5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68D1CD0D" w14:textId="1CC986C7" w:rsidR="00867E56" w:rsidRDefault="00867E56" w:rsidP="00867E56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>年　　月　　日～　　　　　年　　月　　日</w:t>
            </w:r>
          </w:p>
        </w:tc>
      </w:tr>
      <w:tr w:rsidR="00867E56" w14:paraId="3DA33793" w14:textId="77777777" w:rsidTr="00867E56">
        <w:tc>
          <w:tcPr>
            <w:tcW w:w="568" w:type="dxa"/>
            <w:vAlign w:val="center"/>
          </w:tcPr>
          <w:p w14:paraId="68F1661A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363" w:type="dxa"/>
          </w:tcPr>
          <w:p w14:paraId="6D918A57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28C228A0" w14:textId="037516AF" w:rsidR="00867E56" w:rsidRDefault="00867E56" w:rsidP="00867E56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 xml:space="preserve">年　　月　　日～　　　　　年　　月　　日 </w:t>
            </w:r>
          </w:p>
        </w:tc>
      </w:tr>
      <w:tr w:rsidR="00867E56" w14:paraId="68EEBA2D" w14:textId="77777777" w:rsidTr="00867E56">
        <w:tc>
          <w:tcPr>
            <w:tcW w:w="568" w:type="dxa"/>
            <w:vAlign w:val="center"/>
          </w:tcPr>
          <w:p w14:paraId="3997CE01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363" w:type="dxa"/>
          </w:tcPr>
          <w:p w14:paraId="4F0F001B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5BA9A853" w14:textId="0D83DF5B" w:rsidR="00867E56" w:rsidRDefault="00867E56" w:rsidP="00867E56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>年　　月　　日～　　　　　年　　月　　日</w:t>
            </w:r>
          </w:p>
        </w:tc>
      </w:tr>
      <w:tr w:rsidR="00867E56" w14:paraId="04AC8809" w14:textId="77777777" w:rsidTr="00867E56">
        <w:tc>
          <w:tcPr>
            <w:tcW w:w="568" w:type="dxa"/>
            <w:vAlign w:val="center"/>
          </w:tcPr>
          <w:p w14:paraId="29694CF5" w14:textId="77777777" w:rsidR="00867E56" w:rsidRDefault="00867E56" w:rsidP="00867E56">
            <w:pPr>
              <w:ind w:right="-1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363" w:type="dxa"/>
          </w:tcPr>
          <w:p w14:paraId="38AEAB65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46FC09D4" w14:textId="1FF216D0" w:rsidR="00867E56" w:rsidRDefault="00867E56" w:rsidP="00867E56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 xml:space="preserve">年　　月　　日～　　　　　年　　月　　日 </w:t>
            </w:r>
          </w:p>
        </w:tc>
      </w:tr>
      <w:tr w:rsidR="00867E56" w14:paraId="7E23DF92" w14:textId="77777777" w:rsidTr="00867E56">
        <w:tc>
          <w:tcPr>
            <w:tcW w:w="568" w:type="dxa"/>
            <w:vAlign w:val="center"/>
          </w:tcPr>
          <w:p w14:paraId="69EB6E99" w14:textId="77777777" w:rsidR="00867E56" w:rsidRDefault="00867E56" w:rsidP="00AC1419">
            <w:pPr>
              <w:ind w:right="-1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363" w:type="dxa"/>
          </w:tcPr>
          <w:p w14:paraId="717B807B" w14:textId="77777777" w:rsidR="00867E56" w:rsidRDefault="00867E56" w:rsidP="00867E56">
            <w:pPr>
              <w:ind w:right="-1"/>
              <w:jc w:val="left"/>
            </w:pPr>
            <w:r>
              <w:rPr>
                <w:rFonts w:hint="eastAsia"/>
              </w:rPr>
              <w:t>施設名　　　　　　　　　　　　　　　　　　　（診療科　　　　　　　　　　）</w:t>
            </w:r>
          </w:p>
          <w:p w14:paraId="57D74ECE" w14:textId="29FCDACF" w:rsidR="00867E56" w:rsidRDefault="00867E56" w:rsidP="00867E56">
            <w:pPr>
              <w:wordWrap w:val="0"/>
              <w:ind w:right="104"/>
              <w:jc w:val="right"/>
            </w:pPr>
            <w:r>
              <w:rPr>
                <w:rFonts w:hint="eastAsia"/>
              </w:rPr>
              <w:t>(西暦)</w:t>
            </w:r>
            <w:r>
              <w:t xml:space="preserve">          </w:t>
            </w:r>
            <w:r>
              <w:rPr>
                <w:rFonts w:hint="eastAsia"/>
              </w:rPr>
              <w:t>年　　月　　日～　　　　　年　　月　　日</w:t>
            </w:r>
          </w:p>
        </w:tc>
      </w:tr>
    </w:tbl>
    <w:p w14:paraId="312AB052" w14:textId="77777777" w:rsidR="00F540D7" w:rsidRDefault="00F540D7" w:rsidP="00867E56">
      <w:pPr>
        <w:rPr>
          <w:rFonts w:hint="eastAsia"/>
        </w:rPr>
      </w:pPr>
    </w:p>
    <w:sectPr w:rsidR="00F540D7" w:rsidSect="00867E56">
      <w:pgSz w:w="11906" w:h="16838"/>
      <w:pgMar w:top="1701" w:right="1701" w:bottom="1588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076E"/>
    <w:multiLevelType w:val="hybridMultilevel"/>
    <w:tmpl w:val="98CC3E26"/>
    <w:lvl w:ilvl="0" w:tplc="99C802C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863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25"/>
    <w:rsid w:val="007B0425"/>
    <w:rsid w:val="00867E56"/>
    <w:rsid w:val="00BE02C7"/>
    <w:rsid w:val="00F5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1BB1A"/>
  <w15:chartTrackingRefBased/>
  <w15:docId w15:val="{FA9BDFB4-69DE-E94F-82B9-B3F408F0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日本病院総合診療医学会 学会事務局</dc:creator>
  <cp:keywords/>
  <dc:description/>
  <cp:lastModifiedBy>日本病院総合診療医学会 学会事務局</cp:lastModifiedBy>
  <cp:revision>3</cp:revision>
  <cp:lastPrinted>2023-05-06T17:03:00Z</cp:lastPrinted>
  <dcterms:created xsi:type="dcterms:W3CDTF">2023-05-08T08:12:00Z</dcterms:created>
  <dcterms:modified xsi:type="dcterms:W3CDTF">2023-05-16T04:40:00Z</dcterms:modified>
</cp:coreProperties>
</file>